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0CA8" w14:textId="447F62FB" w:rsidR="001D6038" w:rsidRPr="001D6038" w:rsidRDefault="001D6038" w:rsidP="001D6038">
      <w:pPr>
        <w:jc w:val="center"/>
        <w:rPr>
          <w:b/>
          <w:bCs/>
          <w:sz w:val="40"/>
          <w:szCs w:val="40"/>
        </w:rPr>
      </w:pPr>
      <w:r w:rsidRPr="001D6038">
        <w:rPr>
          <w:b/>
          <w:bCs/>
          <w:sz w:val="40"/>
          <w:szCs w:val="40"/>
        </w:rPr>
        <w:t>Formulár na odstúpenie od zmluvy</w:t>
      </w:r>
    </w:p>
    <w:p w14:paraId="0BE29BF2" w14:textId="77777777" w:rsidR="001D6038" w:rsidRDefault="001D6038"/>
    <w:p w14:paraId="13ED3E43" w14:textId="792E9A4E" w:rsidR="001D6038" w:rsidRDefault="001D6038">
      <w:r w:rsidRPr="001D6038">
        <w:t xml:space="preserve">Adresát:  </w:t>
      </w:r>
      <w:r>
        <w:t xml:space="preserve">Ing. Ivana </w:t>
      </w:r>
      <w:proofErr w:type="spellStart"/>
      <w:r>
        <w:t>Olenič</w:t>
      </w:r>
      <w:proofErr w:type="spellEnd"/>
      <w:r>
        <w:t xml:space="preserve"> </w:t>
      </w:r>
      <w:proofErr w:type="spellStart"/>
      <w:r>
        <w:t>Fabianová</w:t>
      </w:r>
      <w:proofErr w:type="spellEnd"/>
      <w:r>
        <w:t xml:space="preserve"> – Lumia </w:t>
      </w:r>
      <w:proofErr w:type="spellStart"/>
      <w:r>
        <w:t>moments</w:t>
      </w:r>
      <w:proofErr w:type="spellEnd"/>
      <w:r>
        <w:t xml:space="preserve">, </w:t>
      </w:r>
      <w:proofErr w:type="spellStart"/>
      <w:r>
        <w:t>Tupolevova</w:t>
      </w:r>
      <w:proofErr w:type="spellEnd"/>
      <w:r>
        <w:t xml:space="preserve"> 1029/24, 85101 Bratislava, IČO 55955827</w:t>
      </w:r>
      <w:r w:rsidRPr="001D6038">
        <w:t xml:space="preserve"> </w:t>
      </w:r>
    </w:p>
    <w:p w14:paraId="5FB983E8" w14:textId="77777777" w:rsidR="001D6038" w:rsidRDefault="001D6038">
      <w:r w:rsidRPr="001D6038">
        <w:rPr>
          <w:b/>
          <w:bCs/>
        </w:rPr>
        <w:t xml:space="preserve">Týmto vyhlasujem, že v súlade so zákonom č. 102/2014 Z. z. </w:t>
      </w:r>
      <w:r w:rsidRPr="001D6038">
        <w:t xml:space="preserve">o ochrane spotrebiteľa pri predaji tovaru alebo poskytovaní služieb na základe zmluvy uzavretej na diaľku alebo zmluvy uzavretej mimo prevádzkových priestorov predávajúceho a o zmene a doplnení niektorých zákonov v znení neskorších predpisov (ďalej len „Zákon o ochrane spotrebiteľa pri predaji na diaľku“) </w:t>
      </w:r>
      <w:r w:rsidRPr="001D6038">
        <w:rPr>
          <w:b/>
          <w:bCs/>
        </w:rPr>
        <w:t>odstupujem od Zmluvy</w:t>
      </w:r>
      <w:r w:rsidRPr="001D6038">
        <w:t>:</w:t>
      </w:r>
    </w:p>
    <w:p w14:paraId="76451A1C" w14:textId="77777777" w:rsidR="001D6038" w:rsidRDefault="001D6038"/>
    <w:p w14:paraId="11D230C3" w14:textId="1D73A344" w:rsidR="001D6038" w:rsidRDefault="001D6038">
      <w:r w:rsidRPr="001D6038">
        <w:t xml:space="preserve">Titul, meno a priezvisko:  </w:t>
      </w:r>
      <w:r>
        <w:t>.....................................................................................</w:t>
      </w:r>
    </w:p>
    <w:p w14:paraId="2F9F4C68" w14:textId="79827947" w:rsidR="001D6038" w:rsidRDefault="001D6038">
      <w:r w:rsidRPr="001D6038">
        <w:t xml:space="preserve">Adresa:  </w:t>
      </w:r>
      <w:r>
        <w:t>..............................................................................................................</w:t>
      </w:r>
    </w:p>
    <w:p w14:paraId="5EFC71A0" w14:textId="74364731" w:rsidR="001D6038" w:rsidRDefault="001D6038">
      <w:r w:rsidRPr="001D6038">
        <w:t xml:space="preserve">E-mailová adresa:  </w:t>
      </w:r>
      <w:r>
        <w:t>...............................................................................................</w:t>
      </w:r>
    </w:p>
    <w:p w14:paraId="3135B906" w14:textId="578B332B" w:rsidR="001D6038" w:rsidRDefault="001D6038">
      <w:r w:rsidRPr="001D6038">
        <w:t xml:space="preserve">Číslo objednávky a faktúry:  </w:t>
      </w:r>
      <w:r>
        <w:t>..................................................................................</w:t>
      </w:r>
    </w:p>
    <w:p w14:paraId="4D49D2BF" w14:textId="4A5DC053" w:rsidR="001D6038" w:rsidRDefault="001D6038">
      <w:r w:rsidRPr="001D6038">
        <w:t xml:space="preserve">Dátum objednania:  </w:t>
      </w:r>
      <w:r>
        <w:t>.............................................................................................</w:t>
      </w:r>
    </w:p>
    <w:p w14:paraId="7F474C4A" w14:textId="6D66B495" w:rsidR="001D6038" w:rsidRDefault="001D6038">
      <w:r w:rsidRPr="001D6038">
        <w:t xml:space="preserve">Dátum prevzatia tovaru:  </w:t>
      </w:r>
      <w:r>
        <w:t>......................................................................................</w:t>
      </w:r>
    </w:p>
    <w:p w14:paraId="4B42F0E5" w14:textId="4D6A2396" w:rsidR="001D6038" w:rsidRDefault="001D6038">
      <w:r w:rsidRPr="001D6038">
        <w:t xml:space="preserve">Tovar, ktorý vraciam:  </w:t>
      </w:r>
      <w:r>
        <w:t>............................................................................................</w:t>
      </w:r>
    </w:p>
    <w:p w14:paraId="0FDDC1BC" w14:textId="407AEECD" w:rsidR="001D6038" w:rsidRDefault="001D6038">
      <w:r w:rsidRPr="001D6038">
        <w:t xml:space="preserve">Dôvod vrátenia tovaru:  </w:t>
      </w:r>
      <w:r>
        <w:t>.........................................................................................</w:t>
      </w:r>
    </w:p>
    <w:p w14:paraId="36A87EBD" w14:textId="116FC54C" w:rsidR="001D6038" w:rsidRDefault="001D6038">
      <w:r>
        <w:t>IBAN</w:t>
      </w:r>
      <w:r w:rsidRPr="001D6038">
        <w:t xml:space="preserve"> pre vrátenie finančných prostriedkov: </w:t>
      </w:r>
      <w:r>
        <w:t>............................................................</w:t>
      </w:r>
    </w:p>
    <w:p w14:paraId="36C361C9" w14:textId="77777777" w:rsidR="001D6038" w:rsidRDefault="001D6038"/>
    <w:p w14:paraId="66BA2C7F" w14:textId="77777777" w:rsidR="001D6038" w:rsidRDefault="001D6038">
      <w:r w:rsidRPr="001D6038">
        <w:t xml:space="preserve">Upozornenie pre spotrebiteľa: Predávajúci je podľa § 10 ods. 4 Zákon o ochrane spotrebiteľa pri predaji na diaľku oprávnený požadovať od spotrebiteľa preplatenie zníženia hodnoty tovaru, ktoré vzniklo v dôsledku takého zaobchádzania s tovarom, ktoré je nad rámec zaobchádzania potrebného na zistenie vlastnosti a funkčnosti tovaru. </w:t>
      </w:r>
    </w:p>
    <w:p w14:paraId="43879C2E" w14:textId="77777777" w:rsidR="001D6038" w:rsidRDefault="001D6038"/>
    <w:p w14:paraId="25225474" w14:textId="77777777" w:rsidR="001D6038" w:rsidRDefault="001D6038">
      <w:r w:rsidRPr="001D6038">
        <w:t xml:space="preserve">Dátum: .................................................................. </w:t>
      </w:r>
    </w:p>
    <w:p w14:paraId="19CBC131" w14:textId="77777777" w:rsidR="001D6038" w:rsidRDefault="001D6038"/>
    <w:p w14:paraId="1A39694B" w14:textId="02119FDD" w:rsidR="001D6038" w:rsidRDefault="001D6038">
      <w:r w:rsidRPr="001D6038">
        <w:t>Podpis: ............................................</w:t>
      </w:r>
      <w:r>
        <w:t>...</w:t>
      </w:r>
      <w:r w:rsidRPr="001D6038">
        <w:t xml:space="preserve">.................... </w:t>
      </w:r>
    </w:p>
    <w:p w14:paraId="15A67F58" w14:textId="660521F4" w:rsidR="001D6038" w:rsidRDefault="001D6038"/>
    <w:sectPr w:rsidR="001D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38"/>
    <w:rsid w:val="001D6038"/>
    <w:rsid w:val="0054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0F8E"/>
  <w15:chartTrackingRefBased/>
  <w15:docId w15:val="{C26BA6B6-C066-49A7-8DE8-38AF7C05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D6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6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D6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D6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D6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D6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D6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D6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D6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D6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D6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D6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D60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D60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D60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D60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D60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D60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D6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6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6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D6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D6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D60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D60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D603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6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D603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D6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 Ole</dc:creator>
  <cp:keywords/>
  <dc:description/>
  <cp:lastModifiedBy>Ivi Ole</cp:lastModifiedBy>
  <cp:revision>1</cp:revision>
  <dcterms:created xsi:type="dcterms:W3CDTF">2025-09-26T14:18:00Z</dcterms:created>
  <dcterms:modified xsi:type="dcterms:W3CDTF">2025-09-26T14:24:00Z</dcterms:modified>
</cp:coreProperties>
</file>